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FE" w:rsidRDefault="00AF16FE"/>
    <w:p w:rsidR="00AF16FE" w:rsidRDefault="00AF16FE"/>
    <w:p w:rsidR="00AF16FE" w:rsidRDefault="00AF16FE"/>
    <w:p w:rsidR="00AF16FE" w:rsidRDefault="00AF16FE"/>
    <w:p w:rsidR="00AF16FE" w:rsidRDefault="00AF16FE"/>
    <w:p w:rsidR="00AF16FE" w:rsidRDefault="00AF16FE"/>
    <w:p w:rsidR="00B82BD6" w:rsidRPr="00AF16FE" w:rsidRDefault="00AF16FE" w:rsidP="00AF16FE">
      <w:pPr>
        <w:pStyle w:val="NoSpacing"/>
        <w:jc w:val="center"/>
        <w:rPr>
          <w:b/>
          <w:u w:val="single"/>
        </w:rPr>
      </w:pPr>
      <w:r w:rsidRPr="00AF16FE">
        <w:rPr>
          <w:b/>
          <w:u w:val="single"/>
        </w:rPr>
        <w:t>NOTICE</w:t>
      </w:r>
    </w:p>
    <w:p w:rsidR="00AF16FE" w:rsidRPr="00AF16FE" w:rsidRDefault="00AF16FE" w:rsidP="00AF16FE">
      <w:pPr>
        <w:pStyle w:val="NoSpacing"/>
        <w:rPr>
          <w:b/>
        </w:rPr>
      </w:pPr>
    </w:p>
    <w:p w:rsidR="00AF16FE" w:rsidRPr="00AF16FE" w:rsidRDefault="00AF16FE" w:rsidP="00AF16FE">
      <w:pPr>
        <w:pStyle w:val="NoSpacing"/>
        <w:rPr>
          <w:b/>
        </w:rPr>
      </w:pPr>
    </w:p>
    <w:p w:rsidR="00AF16FE" w:rsidRPr="00AF16FE" w:rsidRDefault="00AF16FE" w:rsidP="00AF16FE">
      <w:pPr>
        <w:pStyle w:val="NoSpacing"/>
        <w:rPr>
          <w:b/>
        </w:rPr>
      </w:pPr>
      <w:r w:rsidRPr="00AF16FE">
        <w:rPr>
          <w:b/>
        </w:rPr>
        <w:t>ALL   3</w:t>
      </w:r>
      <w:r w:rsidRPr="00AF16FE">
        <w:rPr>
          <w:b/>
          <w:vertAlign w:val="superscript"/>
        </w:rPr>
        <w:t>RD</w:t>
      </w:r>
      <w:r w:rsidRPr="00AF16FE">
        <w:rPr>
          <w:b/>
        </w:rPr>
        <w:t xml:space="preserve"> ROUND LISTED CANDIDAT</w:t>
      </w:r>
      <w:r>
        <w:rPr>
          <w:b/>
        </w:rPr>
        <w:t>ES MUST TAKE THEIR ADMISSION ON</w:t>
      </w:r>
      <w:r w:rsidRPr="00AF16FE">
        <w:rPr>
          <w:b/>
        </w:rPr>
        <w:t xml:space="preserve"> AND FROM 17.08.2015 TO 18.08.2015 BY SUBMITTING THEIR FEES.</w:t>
      </w:r>
    </w:p>
    <w:sectPr w:rsidR="00AF16FE" w:rsidRPr="00AF16FE" w:rsidSect="00B82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6FE"/>
    <w:rsid w:val="00AF16FE"/>
    <w:rsid w:val="00B8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6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2015-08-16T17:02:00Z</dcterms:created>
  <dcterms:modified xsi:type="dcterms:W3CDTF">2015-08-16T17:06:00Z</dcterms:modified>
</cp:coreProperties>
</file>